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CE" w:rsidRPr="00EC033A" w:rsidRDefault="00480160" w:rsidP="00480160">
      <w:pPr>
        <w:tabs>
          <w:tab w:val="left" w:pos="2127"/>
        </w:tabs>
        <w:spacing w:after="0" w:line="240" w:lineRule="auto"/>
        <w:ind w:left="7230" w:hanging="7230"/>
        <w:rPr>
          <w:rFonts w:ascii="Times New Roman" w:hAnsi="Times New Roman" w:cs="Times New Roman"/>
          <w:sz w:val="24"/>
          <w:szCs w:val="24"/>
        </w:rPr>
      </w:pPr>
      <w:r w:rsidRPr="00480160">
        <w:rPr>
          <w:rFonts w:ascii="Times New Roman" w:hAnsi="Times New Roman" w:cs="Times New Roman"/>
          <w:b/>
          <w:sz w:val="24"/>
          <w:szCs w:val="24"/>
        </w:rPr>
        <w:t>ГКУ СО ЯО СРЦ «Искорка»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613C6" w:rsidRPr="00EC033A">
        <w:rPr>
          <w:rFonts w:ascii="Times New Roman" w:hAnsi="Times New Roman" w:cs="Times New Roman"/>
          <w:sz w:val="24"/>
          <w:szCs w:val="24"/>
        </w:rPr>
        <w:t>УТВЕРЖДЕНА</w:t>
      </w:r>
    </w:p>
    <w:p w:rsidR="007613C6" w:rsidRPr="00EC033A" w:rsidRDefault="007613C6" w:rsidP="007613C6">
      <w:pPr>
        <w:tabs>
          <w:tab w:val="left" w:pos="2127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п</w:t>
      </w:r>
      <w:r w:rsidR="00EF07CE" w:rsidRPr="00EC033A">
        <w:rPr>
          <w:rFonts w:ascii="Times New Roman" w:hAnsi="Times New Roman" w:cs="Times New Roman"/>
          <w:sz w:val="24"/>
          <w:szCs w:val="24"/>
        </w:rPr>
        <w:t xml:space="preserve">риказом департамента труда и социальной поддержки населения Ярославской области </w:t>
      </w:r>
    </w:p>
    <w:p w:rsidR="00EF07CE" w:rsidRPr="00EC033A" w:rsidRDefault="00EF07CE" w:rsidP="007613C6">
      <w:pPr>
        <w:tabs>
          <w:tab w:val="left" w:pos="2127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от </w:t>
      </w:r>
      <w:r w:rsidR="00714BB2">
        <w:rPr>
          <w:rFonts w:ascii="Times New Roman" w:hAnsi="Times New Roman" w:cs="Times New Roman"/>
          <w:sz w:val="24"/>
          <w:szCs w:val="24"/>
        </w:rPr>
        <w:t>1</w:t>
      </w:r>
      <w:r w:rsidR="00DF0500">
        <w:rPr>
          <w:rFonts w:ascii="Times New Roman" w:hAnsi="Times New Roman" w:cs="Times New Roman"/>
          <w:sz w:val="24"/>
          <w:szCs w:val="24"/>
        </w:rPr>
        <w:t>6</w:t>
      </w:r>
      <w:r w:rsidR="00714BB2">
        <w:rPr>
          <w:rFonts w:ascii="Times New Roman" w:hAnsi="Times New Roman" w:cs="Times New Roman"/>
          <w:sz w:val="24"/>
          <w:szCs w:val="24"/>
        </w:rPr>
        <w:t>.01.</w:t>
      </w:r>
      <w:r w:rsidR="00594B54">
        <w:rPr>
          <w:rFonts w:ascii="Times New Roman" w:hAnsi="Times New Roman" w:cs="Times New Roman"/>
          <w:sz w:val="24"/>
          <w:szCs w:val="24"/>
        </w:rPr>
        <w:t>201</w:t>
      </w:r>
      <w:r w:rsidR="00E62BF5">
        <w:rPr>
          <w:rFonts w:ascii="Times New Roman" w:hAnsi="Times New Roman" w:cs="Times New Roman"/>
          <w:sz w:val="24"/>
          <w:szCs w:val="24"/>
        </w:rPr>
        <w:t>9</w:t>
      </w:r>
      <w:r w:rsidRPr="00EC033A">
        <w:rPr>
          <w:rFonts w:ascii="Times New Roman" w:hAnsi="Times New Roman" w:cs="Times New Roman"/>
          <w:sz w:val="24"/>
          <w:szCs w:val="24"/>
        </w:rPr>
        <w:t xml:space="preserve"> №</w:t>
      </w:r>
      <w:r w:rsidR="00DD498B" w:rsidRPr="00EC033A">
        <w:rPr>
          <w:rFonts w:ascii="Times New Roman" w:hAnsi="Times New Roman" w:cs="Times New Roman"/>
          <w:sz w:val="24"/>
          <w:szCs w:val="24"/>
        </w:rPr>
        <w:t xml:space="preserve"> </w:t>
      </w:r>
      <w:r w:rsidR="00E62BF5">
        <w:rPr>
          <w:rFonts w:ascii="Times New Roman" w:hAnsi="Times New Roman" w:cs="Times New Roman"/>
          <w:sz w:val="24"/>
          <w:szCs w:val="24"/>
        </w:rPr>
        <w:t>31</w:t>
      </w:r>
    </w:p>
    <w:p w:rsidR="00EF07CE" w:rsidRPr="00EC033A" w:rsidRDefault="00EF07CE" w:rsidP="00761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13C6" w:rsidRPr="00EC033A" w:rsidRDefault="00EF07CE" w:rsidP="00EC0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F07CE" w:rsidRPr="00EC033A" w:rsidRDefault="00EF07CE" w:rsidP="00EC0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по анализу качеств</w:t>
      </w:r>
      <w:r w:rsidR="00714BB2">
        <w:rPr>
          <w:rFonts w:ascii="Times New Roman" w:hAnsi="Times New Roman" w:cs="Times New Roman"/>
          <w:b/>
          <w:sz w:val="24"/>
          <w:szCs w:val="24"/>
        </w:rPr>
        <w:t>а</w:t>
      </w:r>
      <w:r w:rsidRPr="00EC033A">
        <w:rPr>
          <w:rFonts w:ascii="Times New Roman" w:hAnsi="Times New Roman" w:cs="Times New Roman"/>
          <w:b/>
          <w:sz w:val="24"/>
          <w:szCs w:val="24"/>
        </w:rPr>
        <w:t xml:space="preserve"> и доступност</w:t>
      </w:r>
      <w:r w:rsidR="00714BB2">
        <w:rPr>
          <w:rFonts w:ascii="Times New Roman" w:hAnsi="Times New Roman" w:cs="Times New Roman"/>
          <w:b/>
          <w:sz w:val="24"/>
          <w:szCs w:val="24"/>
        </w:rPr>
        <w:t>и</w:t>
      </w:r>
      <w:r w:rsidRPr="00EC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33A" w:rsidRPr="00EC033A"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="00714BB2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714BB2" w:rsidRPr="00714BB2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 w:rsidR="00DE7627">
        <w:rPr>
          <w:rFonts w:ascii="Times New Roman" w:hAnsi="Times New Roman" w:cs="Times New Roman"/>
          <w:b/>
          <w:sz w:val="24"/>
          <w:szCs w:val="24"/>
        </w:rPr>
        <w:t>поставщиками социальных услуг</w:t>
      </w:r>
      <w:bookmarkStart w:id="0" w:name="_GoBack"/>
      <w:bookmarkEnd w:id="0"/>
    </w:p>
    <w:p w:rsidR="00EF07CE" w:rsidRPr="00EC033A" w:rsidRDefault="00EF07CE" w:rsidP="00761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13C6" w:rsidRPr="00EC033A" w:rsidRDefault="00EF07CE" w:rsidP="0076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Мы высоко ценим Ваше мнение! При ответе на вопросы не нужно указывать </w:t>
      </w:r>
      <w:r w:rsidR="007613C6" w:rsidRPr="00EC033A">
        <w:rPr>
          <w:rFonts w:ascii="Times New Roman" w:hAnsi="Times New Roman" w:cs="Times New Roman"/>
          <w:sz w:val="24"/>
          <w:szCs w:val="24"/>
        </w:rPr>
        <w:t>своё имя, Ваши личные данные нигде не прозвучат. Для того чтобы сделать обслуживание в учреждении лучше, мы просим Вас ответить на вопросы анкеты, связанные с работой учреждения.</w:t>
      </w:r>
      <w:r w:rsidR="00905097" w:rsidRPr="00EC033A">
        <w:rPr>
          <w:rFonts w:ascii="Times New Roman" w:hAnsi="Times New Roman" w:cs="Times New Roman"/>
          <w:sz w:val="24"/>
          <w:szCs w:val="24"/>
        </w:rPr>
        <w:t xml:space="preserve"> </w:t>
      </w:r>
      <w:r w:rsidR="007613C6" w:rsidRPr="00EC033A">
        <w:rPr>
          <w:rFonts w:ascii="Times New Roman" w:hAnsi="Times New Roman" w:cs="Times New Roman"/>
          <w:sz w:val="24"/>
          <w:szCs w:val="24"/>
        </w:rPr>
        <w:t xml:space="preserve">Пожалуйста, выберите один из вариантов ответа на </w:t>
      </w:r>
      <w:r w:rsidR="00EC033A" w:rsidRPr="00EC033A">
        <w:rPr>
          <w:rFonts w:ascii="Times New Roman" w:hAnsi="Times New Roman" w:cs="Times New Roman"/>
          <w:sz w:val="24"/>
          <w:szCs w:val="24"/>
        </w:rPr>
        <w:t>предложенные вопросы в соответствии с формой Вашего обслуживания</w:t>
      </w:r>
      <w:r w:rsidR="007613C6" w:rsidRPr="00EC033A">
        <w:rPr>
          <w:rFonts w:ascii="Times New Roman" w:hAnsi="Times New Roman" w:cs="Times New Roman"/>
          <w:sz w:val="24"/>
          <w:szCs w:val="24"/>
        </w:rPr>
        <w:t>.</w:t>
      </w:r>
    </w:p>
    <w:p w:rsidR="00EF07CE" w:rsidRPr="00EC033A" w:rsidRDefault="00EF07CE" w:rsidP="0076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DB0" w:rsidRPr="00EC033A" w:rsidRDefault="00BF2DDD" w:rsidP="009050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К</w:t>
      </w:r>
      <w:r w:rsidR="00EF07CE" w:rsidRPr="00EC033A">
        <w:rPr>
          <w:rFonts w:ascii="Times New Roman" w:hAnsi="Times New Roman" w:cs="Times New Roman"/>
          <w:b/>
          <w:sz w:val="24"/>
          <w:szCs w:val="24"/>
        </w:rPr>
        <w:t>ак бы Вы оценили свою информированность о работе учреждения и порядке предоставления услуг?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Очень хорошо 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  <w:r w:rsidR="00480160">
        <w:rPr>
          <w:rFonts w:ascii="Times New Roman" w:hAnsi="Times New Roman" w:cs="Times New Roman"/>
          <w:sz w:val="24"/>
          <w:szCs w:val="24"/>
        </w:rPr>
        <w:t xml:space="preserve">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- 12</w:t>
      </w:r>
    </w:p>
    <w:p w:rsidR="00BF2DDD" w:rsidRPr="00480160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Хорошо 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- 2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 xml:space="preserve">а) 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- 6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Слабо 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Очень слабо 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</w:p>
    <w:p w:rsidR="00BF2DDD" w:rsidRPr="00EC033A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 информирова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</w:p>
    <w:p w:rsidR="00BF2DDD" w:rsidRDefault="00BF2DDD" w:rsidP="0090509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а)</w:t>
      </w:r>
    </w:p>
    <w:p w:rsidR="00EC033A" w:rsidRPr="00EC033A" w:rsidRDefault="00EC033A" w:rsidP="00EC033A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Считаете ли Вы персонал, оказывающий социальные услуги в учреждении, компетентным?</w:t>
      </w:r>
    </w:p>
    <w:p w:rsidR="00EC033A" w:rsidRPr="00480160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Высокий профессионализм и компетентность персонала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- 11</w:t>
      </w:r>
    </w:p>
    <w:p w:rsidR="00EC033A" w:rsidRPr="00480160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Компетентен, достаточный уровень профессионализма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- 8</w:t>
      </w:r>
    </w:p>
    <w:p w:rsidR="00EC033A" w:rsidRPr="00480160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, чем не компетентен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Скорее не </w:t>
      </w:r>
      <w:proofErr w:type="gramStart"/>
      <w:r w:rsidRPr="00EC033A">
        <w:rPr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Pr="00EC033A">
        <w:rPr>
          <w:rFonts w:ascii="Times New Roman" w:hAnsi="Times New Roman" w:cs="Times New Roman"/>
          <w:sz w:val="24"/>
          <w:szCs w:val="24"/>
        </w:rPr>
        <w:t>, чем компетентен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Не компетентен 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 компетентен</w:t>
      </w:r>
    </w:p>
    <w:p w:rsidR="00EC033A" w:rsidRPr="00EC033A" w:rsidRDefault="00EC033A" w:rsidP="00EC033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C033A" w:rsidRPr="00EC033A" w:rsidRDefault="00EC033A" w:rsidP="00EC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Считаете ли Вы, что сотрудники учреждения вежливы и доброжелательны?</w:t>
      </w:r>
    </w:p>
    <w:p w:rsidR="00EC033A" w:rsidRPr="00480160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всегда и в любой ситуации</w:t>
      </w:r>
      <w:r w:rsidR="00480160">
        <w:rPr>
          <w:rFonts w:ascii="Times New Roman" w:hAnsi="Times New Roman" w:cs="Times New Roman"/>
          <w:sz w:val="24"/>
          <w:szCs w:val="24"/>
        </w:rPr>
        <w:t xml:space="preserve">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- 11</w:t>
      </w:r>
    </w:p>
    <w:p w:rsidR="00EC033A" w:rsidRPr="00480160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- 8</w:t>
      </w:r>
    </w:p>
    <w:p w:rsidR="00EC033A" w:rsidRPr="00480160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 Абсолютно нет</w:t>
      </w:r>
    </w:p>
    <w:p w:rsidR="00EC033A" w:rsidRPr="00EC033A" w:rsidRDefault="00EC033A" w:rsidP="00EC033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F2DDD" w:rsidRPr="00EC033A" w:rsidRDefault="00BF2DDD" w:rsidP="00BF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оказываемых социальных услуг в учреждении?</w:t>
      </w:r>
    </w:p>
    <w:p w:rsidR="00EC033A" w:rsidRPr="00480160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качество оказания услуг очень высокое</w:t>
      </w:r>
      <w:r w:rsidR="00480160">
        <w:rPr>
          <w:rFonts w:ascii="Times New Roman" w:hAnsi="Times New Roman" w:cs="Times New Roman"/>
          <w:sz w:val="24"/>
          <w:szCs w:val="24"/>
        </w:rPr>
        <w:t xml:space="preserve">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- 11</w:t>
      </w:r>
    </w:p>
    <w:p w:rsidR="00EC033A" w:rsidRPr="00480160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- 8</w:t>
      </w:r>
    </w:p>
    <w:p w:rsidR="00EC033A" w:rsidRPr="00480160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</w:t>
      </w:r>
    </w:p>
    <w:p w:rsidR="00EC033A" w:rsidRP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EC033A" w:rsidRP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EC033A" w:rsidRP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 Абсолютно нет</w:t>
      </w:r>
    </w:p>
    <w:p w:rsidR="00EC033A" w:rsidRDefault="00EC033A" w:rsidP="00EC033A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C033A" w:rsidRPr="00EC033A" w:rsidRDefault="00EC033A" w:rsidP="00EC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lastRenderedPageBreak/>
        <w:t>Порекомендовали бы Вы при необходимости социальные услуги, предоставляемые учреждением, своим родственникам или знакомым?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я всегда рекомендую услуги учреждения</w:t>
      </w:r>
      <w:r w:rsidR="00480160">
        <w:rPr>
          <w:rFonts w:ascii="Times New Roman" w:hAnsi="Times New Roman" w:cs="Times New Roman"/>
          <w:sz w:val="24"/>
          <w:szCs w:val="24"/>
        </w:rPr>
        <w:t xml:space="preserve">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- 12</w:t>
      </w:r>
    </w:p>
    <w:p w:rsidR="00EC033A" w:rsidRPr="00480160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- 6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- 2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EC033A" w:rsidRP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EC033A" w:rsidRDefault="00EC033A" w:rsidP="00EC033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C033A" w:rsidRPr="00EC033A" w:rsidRDefault="00EC033A" w:rsidP="00EC033A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F2DDD" w:rsidRPr="00EC033A" w:rsidRDefault="00BF2DDD" w:rsidP="009050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Удовлетворены ли Вы условиями предоставления социальных услуг (помещение, оборудование, мебель, мягкий инвентарь, хранение личных вещей</w:t>
      </w:r>
      <w:r w:rsidR="004721A8">
        <w:rPr>
          <w:rFonts w:ascii="Times New Roman" w:hAnsi="Times New Roman" w:cs="Times New Roman"/>
          <w:b/>
          <w:sz w:val="24"/>
          <w:szCs w:val="24"/>
        </w:rPr>
        <w:t>, прилегающая территория</w:t>
      </w:r>
      <w:r w:rsidRPr="00EC033A">
        <w:rPr>
          <w:rFonts w:ascii="Times New Roman" w:hAnsi="Times New Roman" w:cs="Times New Roman"/>
          <w:b/>
          <w:sz w:val="24"/>
          <w:szCs w:val="24"/>
        </w:rPr>
        <w:t>)</w:t>
      </w:r>
    </w:p>
    <w:p w:rsidR="00BF2DDD" w:rsidRPr="00EC033A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условия предоставления услуг на очень высоком уровне</w:t>
      </w:r>
      <w:r w:rsidR="00480160">
        <w:rPr>
          <w:rFonts w:ascii="Times New Roman" w:hAnsi="Times New Roman" w:cs="Times New Roman"/>
          <w:sz w:val="24"/>
          <w:szCs w:val="24"/>
        </w:rPr>
        <w:t xml:space="preserve">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- 9</w:t>
      </w:r>
    </w:p>
    <w:p w:rsidR="00BF2DDD" w:rsidRPr="00480160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- 9</w:t>
      </w:r>
    </w:p>
    <w:p w:rsidR="00BF2DDD" w:rsidRPr="00480160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- 2</w:t>
      </w:r>
    </w:p>
    <w:p w:rsidR="00BF2DDD" w:rsidRPr="00EC033A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BF2DDD" w:rsidRPr="00EC033A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BF2DDD" w:rsidRPr="00EC033A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BF2DDD" w:rsidRDefault="00BF2DDD" w:rsidP="00905097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C033A" w:rsidRPr="00EC033A" w:rsidRDefault="00EC033A" w:rsidP="00EC033A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Удовлетворены ли  Вы качеством проводимых мероприятий, имеющих групповой характер (оздоровительных, досуговых, профилактических и пр.)?</w:t>
      </w:r>
    </w:p>
    <w:p w:rsidR="00EC033A" w:rsidRP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качество мероприятий очень высокое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- 11</w:t>
      </w:r>
    </w:p>
    <w:p w:rsidR="00EC033A" w:rsidRPr="00480160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- 8</w:t>
      </w:r>
    </w:p>
    <w:p w:rsidR="00EC033A" w:rsidRPr="00480160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</w:t>
      </w:r>
    </w:p>
    <w:p w:rsidR="00EC033A" w:rsidRP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EC033A" w:rsidRP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EC033A" w:rsidRP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EC033A" w:rsidRDefault="00EC033A" w:rsidP="00EC033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C033A" w:rsidRPr="00EC033A" w:rsidRDefault="00EC033A" w:rsidP="00EC033A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033A" w:rsidRPr="00EC033A" w:rsidRDefault="00EC033A" w:rsidP="00EC0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>Удовлетворены и Вы качеством питания?</w:t>
      </w:r>
    </w:p>
    <w:p w:rsidR="00EC033A" w:rsidRPr="00480160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качество питания очень высокое</w:t>
      </w:r>
      <w:r w:rsidR="00480160">
        <w:rPr>
          <w:rFonts w:ascii="Times New Roman" w:hAnsi="Times New Roman" w:cs="Times New Roman"/>
          <w:sz w:val="24"/>
          <w:szCs w:val="24"/>
        </w:rPr>
        <w:t xml:space="preserve">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- 6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- 9</w:t>
      </w:r>
    </w:p>
    <w:p w:rsidR="00EC033A" w:rsidRPr="00480160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- 5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EC033A" w:rsidRPr="00EC033A" w:rsidRDefault="00EC033A" w:rsidP="00EC033A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9A73CE" w:rsidRPr="00EC033A" w:rsidRDefault="009A73CE" w:rsidP="009A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3CE" w:rsidRPr="00EC033A" w:rsidRDefault="009A73CE" w:rsidP="009050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3A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условиями проживания </w:t>
      </w:r>
      <w:r w:rsidR="00F77A5D" w:rsidRPr="00EC033A">
        <w:rPr>
          <w:rFonts w:ascii="Times New Roman" w:hAnsi="Times New Roman" w:cs="Times New Roman"/>
          <w:b/>
          <w:sz w:val="24"/>
          <w:szCs w:val="24"/>
        </w:rPr>
        <w:t xml:space="preserve">в жилых комнатах учреждения? 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Да, условия проживания очень хорошие</w:t>
      </w:r>
      <w:r w:rsidR="00480160">
        <w:rPr>
          <w:rFonts w:ascii="Times New Roman" w:hAnsi="Times New Roman" w:cs="Times New Roman"/>
          <w:sz w:val="24"/>
          <w:szCs w:val="24"/>
        </w:rPr>
        <w:t xml:space="preserve">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- 12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- 4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да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- 3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Скорее нет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Нет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F77A5D" w:rsidRPr="00EC033A" w:rsidRDefault="00F77A5D" w:rsidP="00EC066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4801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80160" w:rsidRPr="00480160">
        <w:rPr>
          <w:rFonts w:ascii="Times New Roman" w:hAnsi="Times New Roman" w:cs="Times New Roman"/>
          <w:b/>
          <w:sz w:val="24"/>
          <w:szCs w:val="24"/>
        </w:rPr>
        <w:t>- 1</w:t>
      </w:r>
    </w:p>
    <w:p w:rsidR="00F77A5D" w:rsidRPr="00EC033A" w:rsidRDefault="00F77A5D" w:rsidP="00F7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5D" w:rsidRPr="00EC033A" w:rsidRDefault="00F77A5D" w:rsidP="00F7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3A">
        <w:rPr>
          <w:rFonts w:ascii="Times New Roman" w:hAnsi="Times New Roman" w:cs="Times New Roman"/>
          <w:sz w:val="24"/>
          <w:szCs w:val="24"/>
        </w:rPr>
        <w:t xml:space="preserve">Дата заполнения «___» </w:t>
      </w:r>
      <w:r w:rsidR="00480160">
        <w:rPr>
          <w:rFonts w:ascii="Times New Roman" w:hAnsi="Times New Roman" w:cs="Times New Roman"/>
          <w:sz w:val="24"/>
          <w:szCs w:val="24"/>
        </w:rPr>
        <w:t xml:space="preserve">январь – февраль </w:t>
      </w:r>
      <w:r w:rsidR="00CE78DD">
        <w:rPr>
          <w:rFonts w:ascii="Times New Roman" w:hAnsi="Times New Roman" w:cs="Times New Roman"/>
          <w:sz w:val="24"/>
          <w:szCs w:val="24"/>
        </w:rPr>
        <w:t xml:space="preserve"> 20</w:t>
      </w:r>
      <w:r w:rsidR="00480160">
        <w:rPr>
          <w:rFonts w:ascii="Times New Roman" w:hAnsi="Times New Roman" w:cs="Times New Roman"/>
          <w:sz w:val="24"/>
          <w:szCs w:val="24"/>
        </w:rPr>
        <w:t>19</w:t>
      </w:r>
      <w:r w:rsidRPr="00EC03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7A5D" w:rsidRPr="00EC033A" w:rsidRDefault="00F77A5D" w:rsidP="00F7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5D" w:rsidRPr="00EC033A" w:rsidRDefault="00F77A5D" w:rsidP="00F77A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033A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нашем опросе!</w:t>
      </w:r>
    </w:p>
    <w:sectPr w:rsidR="00F77A5D" w:rsidRPr="00EC033A" w:rsidSect="00EC03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5FC"/>
    <w:multiLevelType w:val="hybridMultilevel"/>
    <w:tmpl w:val="CF7677F8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015"/>
    <w:multiLevelType w:val="hybridMultilevel"/>
    <w:tmpl w:val="EDA09EC0"/>
    <w:lvl w:ilvl="0" w:tplc="CD6E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C613A"/>
    <w:multiLevelType w:val="hybridMultilevel"/>
    <w:tmpl w:val="DD300CC6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6097C"/>
    <w:multiLevelType w:val="hybridMultilevel"/>
    <w:tmpl w:val="76922DCE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2E41"/>
    <w:multiLevelType w:val="hybridMultilevel"/>
    <w:tmpl w:val="F9B2B2A8"/>
    <w:lvl w:ilvl="0" w:tplc="E702CE7A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7F8739F"/>
    <w:multiLevelType w:val="hybridMultilevel"/>
    <w:tmpl w:val="7902B626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6452"/>
    <w:multiLevelType w:val="hybridMultilevel"/>
    <w:tmpl w:val="D2246194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E0E8F"/>
    <w:multiLevelType w:val="hybridMultilevel"/>
    <w:tmpl w:val="DFA42684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83F57"/>
    <w:multiLevelType w:val="hybridMultilevel"/>
    <w:tmpl w:val="29A2864E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35E2"/>
    <w:multiLevelType w:val="hybridMultilevel"/>
    <w:tmpl w:val="A3EC05E0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81ADB"/>
    <w:multiLevelType w:val="hybridMultilevel"/>
    <w:tmpl w:val="9148055E"/>
    <w:lvl w:ilvl="0" w:tplc="E702CE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CE"/>
    <w:rsid w:val="000014F7"/>
    <w:rsid w:val="00003B65"/>
    <w:rsid w:val="00030AA8"/>
    <w:rsid w:val="00036173"/>
    <w:rsid w:val="0007049E"/>
    <w:rsid w:val="00097C8E"/>
    <w:rsid w:val="000B5AFA"/>
    <w:rsid w:val="000D7F2E"/>
    <w:rsid w:val="000F219C"/>
    <w:rsid w:val="00104CAE"/>
    <w:rsid w:val="00132964"/>
    <w:rsid w:val="001835CB"/>
    <w:rsid w:val="00186231"/>
    <w:rsid w:val="001D32D1"/>
    <w:rsid w:val="001D7424"/>
    <w:rsid w:val="001D7DEB"/>
    <w:rsid w:val="002314E5"/>
    <w:rsid w:val="002409A0"/>
    <w:rsid w:val="00265081"/>
    <w:rsid w:val="002775AE"/>
    <w:rsid w:val="00291241"/>
    <w:rsid w:val="002F433E"/>
    <w:rsid w:val="00305A5C"/>
    <w:rsid w:val="0031050F"/>
    <w:rsid w:val="00317999"/>
    <w:rsid w:val="00417AD1"/>
    <w:rsid w:val="00462754"/>
    <w:rsid w:val="004721A8"/>
    <w:rsid w:val="00480160"/>
    <w:rsid w:val="004F32B0"/>
    <w:rsid w:val="00523DB0"/>
    <w:rsid w:val="005316C5"/>
    <w:rsid w:val="00564878"/>
    <w:rsid w:val="0058572F"/>
    <w:rsid w:val="00594B54"/>
    <w:rsid w:val="005B5D73"/>
    <w:rsid w:val="005C5BCF"/>
    <w:rsid w:val="005D0A58"/>
    <w:rsid w:val="005D3EB4"/>
    <w:rsid w:val="005F558B"/>
    <w:rsid w:val="00616F81"/>
    <w:rsid w:val="00654404"/>
    <w:rsid w:val="00665D06"/>
    <w:rsid w:val="00674EB3"/>
    <w:rsid w:val="00694244"/>
    <w:rsid w:val="006B3378"/>
    <w:rsid w:val="006B3FA3"/>
    <w:rsid w:val="00714BB2"/>
    <w:rsid w:val="00743640"/>
    <w:rsid w:val="007608C0"/>
    <w:rsid w:val="007613C6"/>
    <w:rsid w:val="007D0D50"/>
    <w:rsid w:val="00842E21"/>
    <w:rsid w:val="00862A47"/>
    <w:rsid w:val="0087311C"/>
    <w:rsid w:val="008747A2"/>
    <w:rsid w:val="008C7C9A"/>
    <w:rsid w:val="00905097"/>
    <w:rsid w:val="00906971"/>
    <w:rsid w:val="00915B2F"/>
    <w:rsid w:val="0099304F"/>
    <w:rsid w:val="009A73CE"/>
    <w:rsid w:val="009D197C"/>
    <w:rsid w:val="009F6181"/>
    <w:rsid w:val="00A02C2C"/>
    <w:rsid w:val="00A073BF"/>
    <w:rsid w:val="00A8672D"/>
    <w:rsid w:val="00AD4FEF"/>
    <w:rsid w:val="00AE04E3"/>
    <w:rsid w:val="00B21020"/>
    <w:rsid w:val="00B25F7F"/>
    <w:rsid w:val="00B504C4"/>
    <w:rsid w:val="00B85403"/>
    <w:rsid w:val="00BA76C9"/>
    <w:rsid w:val="00BF2DDD"/>
    <w:rsid w:val="00C027AA"/>
    <w:rsid w:val="00C947B5"/>
    <w:rsid w:val="00CC1658"/>
    <w:rsid w:val="00CE78DD"/>
    <w:rsid w:val="00D412D9"/>
    <w:rsid w:val="00D71EDF"/>
    <w:rsid w:val="00DD498B"/>
    <w:rsid w:val="00DE2925"/>
    <w:rsid w:val="00DE7627"/>
    <w:rsid w:val="00DF0500"/>
    <w:rsid w:val="00E35C8F"/>
    <w:rsid w:val="00E62BF5"/>
    <w:rsid w:val="00EA2705"/>
    <w:rsid w:val="00EC033A"/>
    <w:rsid w:val="00EC066D"/>
    <w:rsid w:val="00EE7A67"/>
    <w:rsid w:val="00EF07CE"/>
    <w:rsid w:val="00F1308E"/>
    <w:rsid w:val="00F22C7F"/>
    <w:rsid w:val="00F5763E"/>
    <w:rsid w:val="00F77A5D"/>
    <w:rsid w:val="00F831DD"/>
    <w:rsid w:val="00F97269"/>
    <w:rsid w:val="00FA04EB"/>
    <w:rsid w:val="00FA4D05"/>
    <w:rsid w:val="00FE621C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Денис Валерьевич</dc:creator>
  <cp:lastModifiedBy>Светлана</cp:lastModifiedBy>
  <cp:revision>6</cp:revision>
  <cp:lastPrinted>2019-02-06T06:47:00Z</cp:lastPrinted>
  <dcterms:created xsi:type="dcterms:W3CDTF">2019-01-16T14:19:00Z</dcterms:created>
  <dcterms:modified xsi:type="dcterms:W3CDTF">2019-02-06T08:50:00Z</dcterms:modified>
</cp:coreProperties>
</file>